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51D" w:rsidRPr="00455E8D" w:rsidRDefault="00C95D09" w:rsidP="00CA7C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E8D">
        <w:rPr>
          <w:rFonts w:ascii="Times New Roman" w:hAnsi="Times New Roman" w:cs="Times New Roman"/>
          <w:b/>
          <w:sz w:val="28"/>
          <w:szCs w:val="28"/>
        </w:rPr>
        <w:t>Трудоустройство выпускников 9 классов</w:t>
      </w:r>
    </w:p>
    <w:p w:rsidR="00C95D09" w:rsidRPr="00455E8D" w:rsidRDefault="00C95D09" w:rsidP="00CA7C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E8D">
        <w:rPr>
          <w:rFonts w:ascii="Times New Roman" w:hAnsi="Times New Roman" w:cs="Times New Roman"/>
          <w:b/>
          <w:sz w:val="28"/>
          <w:szCs w:val="28"/>
        </w:rPr>
        <w:t>МБОУ «Средняя общеобразовательная школа № 143 с углубленным изучением отдельных предметов» Ново-Савиновского района г</w:t>
      </w:r>
      <w:proofErr w:type="gramStart"/>
      <w:r w:rsidRPr="00455E8D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455E8D">
        <w:rPr>
          <w:rFonts w:ascii="Times New Roman" w:hAnsi="Times New Roman" w:cs="Times New Roman"/>
          <w:b/>
          <w:sz w:val="28"/>
          <w:szCs w:val="28"/>
        </w:rPr>
        <w:t xml:space="preserve">азани </w:t>
      </w:r>
      <w:r w:rsidR="005C4B5C" w:rsidRPr="00455E8D">
        <w:rPr>
          <w:rFonts w:ascii="Times New Roman" w:hAnsi="Times New Roman" w:cs="Times New Roman"/>
          <w:b/>
          <w:sz w:val="28"/>
          <w:szCs w:val="28"/>
        </w:rPr>
        <w:t>2019/2020</w:t>
      </w:r>
      <w:r w:rsidRPr="00455E8D">
        <w:rPr>
          <w:rFonts w:ascii="Times New Roman" w:hAnsi="Times New Roman" w:cs="Times New Roman"/>
          <w:b/>
          <w:sz w:val="28"/>
          <w:szCs w:val="28"/>
        </w:rPr>
        <w:t xml:space="preserve"> учебны</w:t>
      </w:r>
      <w:bookmarkStart w:id="0" w:name="_GoBack"/>
      <w:bookmarkEnd w:id="0"/>
      <w:r w:rsidRPr="00455E8D">
        <w:rPr>
          <w:rFonts w:ascii="Times New Roman" w:hAnsi="Times New Roman" w:cs="Times New Roman"/>
          <w:b/>
          <w:sz w:val="28"/>
          <w:szCs w:val="28"/>
        </w:rPr>
        <w:t>й год</w:t>
      </w:r>
    </w:p>
    <w:p w:rsidR="00CA7C2D" w:rsidRPr="00455E8D" w:rsidRDefault="00CA7C2D" w:rsidP="00C95D0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95D09" w:rsidRPr="00455E8D" w:rsidRDefault="005C4B5C" w:rsidP="00C95D09">
      <w:pPr>
        <w:rPr>
          <w:rFonts w:ascii="Times New Roman" w:hAnsi="Times New Roman" w:cs="Times New Roman"/>
          <w:sz w:val="28"/>
          <w:szCs w:val="28"/>
          <w:u w:val="single"/>
        </w:rPr>
      </w:pPr>
      <w:r w:rsidRPr="00455E8D">
        <w:rPr>
          <w:rFonts w:ascii="Times New Roman" w:hAnsi="Times New Roman" w:cs="Times New Roman"/>
          <w:sz w:val="28"/>
          <w:szCs w:val="28"/>
          <w:u w:val="single"/>
        </w:rPr>
        <w:t>Всего выпускников: 62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01"/>
        <w:gridCol w:w="1870"/>
      </w:tblGrid>
      <w:tr w:rsidR="00CA7C2D" w:rsidRPr="00455E8D" w:rsidTr="00E17657">
        <w:tc>
          <w:tcPr>
            <w:tcW w:w="0" w:type="auto"/>
          </w:tcPr>
          <w:p w:rsidR="00CA7C2D" w:rsidRPr="00455E8D" w:rsidRDefault="00CA7C2D" w:rsidP="005C4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E8D">
              <w:rPr>
                <w:rFonts w:ascii="Times New Roman" w:hAnsi="Times New Roman" w:cs="Times New Roman"/>
                <w:sz w:val="28"/>
                <w:szCs w:val="28"/>
              </w:rPr>
              <w:t>Формы трудоустройства</w:t>
            </w:r>
          </w:p>
        </w:tc>
        <w:tc>
          <w:tcPr>
            <w:tcW w:w="0" w:type="auto"/>
          </w:tcPr>
          <w:p w:rsidR="00CA7C2D" w:rsidRPr="00455E8D" w:rsidRDefault="00CA7C2D" w:rsidP="00E17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E8D">
              <w:rPr>
                <w:rFonts w:ascii="Times New Roman" w:hAnsi="Times New Roman" w:cs="Times New Roman"/>
                <w:sz w:val="28"/>
                <w:szCs w:val="28"/>
              </w:rPr>
              <w:t>Кол-во учащихся</w:t>
            </w:r>
          </w:p>
        </w:tc>
      </w:tr>
      <w:tr w:rsidR="00CA7C2D" w:rsidRPr="00455E8D" w:rsidTr="00E17657">
        <w:tc>
          <w:tcPr>
            <w:tcW w:w="0" w:type="auto"/>
          </w:tcPr>
          <w:p w:rsidR="00CA7C2D" w:rsidRPr="00455E8D" w:rsidRDefault="00CA7C2D" w:rsidP="00E17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E8D">
              <w:rPr>
                <w:rFonts w:ascii="Times New Roman" w:hAnsi="Times New Roman" w:cs="Times New Roman"/>
                <w:sz w:val="28"/>
                <w:szCs w:val="28"/>
              </w:rPr>
              <w:t>Продолжили обучение по программа среднего общего образования в школах РТ, РФ</w:t>
            </w:r>
          </w:p>
        </w:tc>
        <w:tc>
          <w:tcPr>
            <w:tcW w:w="0" w:type="auto"/>
          </w:tcPr>
          <w:p w:rsidR="00CA7C2D" w:rsidRPr="00455E8D" w:rsidRDefault="00CA7C2D" w:rsidP="00CA7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E8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CA7C2D" w:rsidRPr="00455E8D" w:rsidTr="00E17657">
        <w:tc>
          <w:tcPr>
            <w:tcW w:w="0" w:type="auto"/>
          </w:tcPr>
          <w:p w:rsidR="00CA7C2D" w:rsidRPr="00455E8D" w:rsidRDefault="00CA7C2D" w:rsidP="00E17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E8D">
              <w:rPr>
                <w:rFonts w:ascii="Times New Roman" w:hAnsi="Times New Roman" w:cs="Times New Roman"/>
                <w:sz w:val="28"/>
                <w:szCs w:val="28"/>
              </w:rPr>
              <w:t xml:space="preserve">Казанский инновационный университет </w:t>
            </w:r>
            <w:proofErr w:type="spellStart"/>
            <w:r w:rsidRPr="00455E8D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 w:rsidRPr="00455E8D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455E8D">
              <w:rPr>
                <w:rFonts w:ascii="Times New Roman" w:hAnsi="Times New Roman" w:cs="Times New Roman"/>
                <w:sz w:val="28"/>
                <w:szCs w:val="28"/>
              </w:rPr>
              <w:t>имирясова</w:t>
            </w:r>
            <w:proofErr w:type="spellEnd"/>
            <w:r w:rsidRPr="00455E8D">
              <w:rPr>
                <w:rFonts w:ascii="Times New Roman" w:hAnsi="Times New Roman" w:cs="Times New Roman"/>
                <w:sz w:val="28"/>
                <w:szCs w:val="28"/>
              </w:rPr>
              <w:t xml:space="preserve"> (ИЭУП)</w:t>
            </w:r>
          </w:p>
          <w:p w:rsidR="00CA7C2D" w:rsidRPr="00455E8D" w:rsidRDefault="00CA7C2D" w:rsidP="00E176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7C2D" w:rsidRPr="00455E8D" w:rsidRDefault="00CA7C2D" w:rsidP="00CA7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E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A7C2D" w:rsidRPr="00455E8D" w:rsidTr="00E17657">
        <w:tc>
          <w:tcPr>
            <w:tcW w:w="0" w:type="auto"/>
          </w:tcPr>
          <w:p w:rsidR="00CA7C2D" w:rsidRPr="00455E8D" w:rsidRDefault="00CA7C2D" w:rsidP="00E17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E8D">
              <w:rPr>
                <w:rFonts w:ascii="Times New Roman" w:hAnsi="Times New Roman" w:cs="Times New Roman"/>
                <w:sz w:val="28"/>
                <w:szCs w:val="28"/>
              </w:rPr>
              <w:t>Международный колледж сервиса (</w:t>
            </w:r>
            <w:proofErr w:type="gramStart"/>
            <w:r w:rsidRPr="00455E8D"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proofErr w:type="gramEnd"/>
            <w:r w:rsidRPr="00455E8D">
              <w:rPr>
                <w:rFonts w:ascii="Times New Roman" w:hAnsi="Times New Roman" w:cs="Times New Roman"/>
                <w:sz w:val="28"/>
                <w:szCs w:val="28"/>
              </w:rPr>
              <w:t xml:space="preserve"> №115)</w:t>
            </w:r>
          </w:p>
          <w:p w:rsidR="00CA7C2D" w:rsidRPr="00455E8D" w:rsidRDefault="00CA7C2D" w:rsidP="00E176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7C2D" w:rsidRPr="00455E8D" w:rsidRDefault="00CA7C2D" w:rsidP="00CA7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E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7C2D" w:rsidRPr="00455E8D" w:rsidTr="00E17657">
        <w:tc>
          <w:tcPr>
            <w:tcW w:w="0" w:type="auto"/>
          </w:tcPr>
          <w:p w:rsidR="00CA7C2D" w:rsidRPr="00455E8D" w:rsidRDefault="00CA7C2D" w:rsidP="00E17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E8D">
              <w:rPr>
                <w:rFonts w:ascii="Times New Roman" w:hAnsi="Times New Roman" w:cs="Times New Roman"/>
                <w:sz w:val="28"/>
                <w:szCs w:val="28"/>
              </w:rPr>
              <w:t>ЧПОУ Открытый колледж бизнеса и информатики</w:t>
            </w:r>
          </w:p>
          <w:p w:rsidR="00CA7C2D" w:rsidRPr="00455E8D" w:rsidRDefault="00CA7C2D" w:rsidP="00E176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7C2D" w:rsidRPr="00455E8D" w:rsidRDefault="00CA7C2D" w:rsidP="00CA7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E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7C2D" w:rsidRPr="00455E8D" w:rsidTr="00E17657">
        <w:trPr>
          <w:trHeight w:val="445"/>
        </w:trPr>
        <w:tc>
          <w:tcPr>
            <w:tcW w:w="0" w:type="auto"/>
          </w:tcPr>
          <w:p w:rsidR="00CA7C2D" w:rsidRPr="00455E8D" w:rsidRDefault="00CA7C2D" w:rsidP="00E17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E8D">
              <w:rPr>
                <w:rFonts w:ascii="Times New Roman" w:hAnsi="Times New Roman" w:cs="Times New Roman"/>
                <w:sz w:val="28"/>
                <w:szCs w:val="28"/>
              </w:rPr>
              <w:t>Российская академия правосудия</w:t>
            </w:r>
          </w:p>
        </w:tc>
        <w:tc>
          <w:tcPr>
            <w:tcW w:w="0" w:type="auto"/>
          </w:tcPr>
          <w:p w:rsidR="00CA7C2D" w:rsidRPr="00455E8D" w:rsidRDefault="00CA7C2D" w:rsidP="00CA7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E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7C2D" w:rsidRPr="00455E8D" w:rsidTr="00E17657">
        <w:tc>
          <w:tcPr>
            <w:tcW w:w="0" w:type="auto"/>
          </w:tcPr>
          <w:p w:rsidR="00CA7C2D" w:rsidRPr="00455E8D" w:rsidRDefault="00CA7C2D" w:rsidP="00E17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E8D">
              <w:rPr>
                <w:rFonts w:ascii="Times New Roman" w:hAnsi="Times New Roman" w:cs="Times New Roman"/>
                <w:sz w:val="28"/>
                <w:szCs w:val="28"/>
              </w:rPr>
              <w:t>«Российский университет кооперации»</w:t>
            </w:r>
            <w:r w:rsidRPr="00455E8D">
              <w:rPr>
                <w:rFonts w:ascii="Times New Roman" w:hAnsi="Times New Roman" w:cs="Times New Roman"/>
                <w:sz w:val="28"/>
                <w:szCs w:val="28"/>
              </w:rPr>
              <w:br/>
              <w:t>Казанский кооперативный институт (филиал)</w:t>
            </w:r>
          </w:p>
          <w:p w:rsidR="00CA7C2D" w:rsidRPr="00455E8D" w:rsidRDefault="00CA7C2D" w:rsidP="00E176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7C2D" w:rsidRPr="00455E8D" w:rsidRDefault="00CA7C2D" w:rsidP="00CA7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E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7C2D" w:rsidRPr="00455E8D" w:rsidTr="00E17657">
        <w:tc>
          <w:tcPr>
            <w:tcW w:w="0" w:type="auto"/>
          </w:tcPr>
          <w:p w:rsidR="00CA7C2D" w:rsidRPr="00455E8D" w:rsidRDefault="00CA7C2D" w:rsidP="00E17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E8D">
              <w:rPr>
                <w:rFonts w:ascii="Times New Roman" w:hAnsi="Times New Roman" w:cs="Times New Roman"/>
                <w:sz w:val="28"/>
                <w:szCs w:val="28"/>
              </w:rPr>
              <w:t>Художественное училище</w:t>
            </w:r>
          </w:p>
          <w:p w:rsidR="00CA7C2D" w:rsidRPr="00455E8D" w:rsidRDefault="00CA7C2D" w:rsidP="00E176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7C2D" w:rsidRPr="00455E8D" w:rsidRDefault="00CA7C2D" w:rsidP="00CA7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E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7C2D" w:rsidRPr="00455E8D" w:rsidTr="00E17657">
        <w:tc>
          <w:tcPr>
            <w:tcW w:w="0" w:type="auto"/>
          </w:tcPr>
          <w:p w:rsidR="00CA7C2D" w:rsidRPr="00455E8D" w:rsidRDefault="00CA7C2D" w:rsidP="00E17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E8D">
              <w:rPr>
                <w:rFonts w:ascii="Times New Roman" w:hAnsi="Times New Roman" w:cs="Times New Roman"/>
                <w:sz w:val="28"/>
                <w:szCs w:val="28"/>
              </w:rPr>
              <w:t>ГАПОУ  Казанский медицинский колледж</w:t>
            </w:r>
          </w:p>
          <w:p w:rsidR="00CA7C2D" w:rsidRPr="00455E8D" w:rsidRDefault="00CA7C2D" w:rsidP="00E176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7C2D" w:rsidRPr="00455E8D" w:rsidRDefault="00CA7C2D" w:rsidP="00CA7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E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7C2D" w:rsidRPr="00455E8D" w:rsidTr="00E17657">
        <w:tc>
          <w:tcPr>
            <w:tcW w:w="0" w:type="auto"/>
          </w:tcPr>
          <w:p w:rsidR="00CA7C2D" w:rsidRPr="00455E8D" w:rsidRDefault="00CA7C2D" w:rsidP="00E1765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55E8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Казанский технологический колледж ФГБОУ ВО «КНИТУ»</w:t>
            </w:r>
          </w:p>
          <w:p w:rsidR="00CA7C2D" w:rsidRPr="00455E8D" w:rsidRDefault="00CA7C2D" w:rsidP="00E176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7C2D" w:rsidRPr="00455E8D" w:rsidRDefault="00CA7C2D" w:rsidP="00CA7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E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7C2D" w:rsidRPr="00455E8D" w:rsidTr="00E17657">
        <w:tc>
          <w:tcPr>
            <w:tcW w:w="0" w:type="auto"/>
          </w:tcPr>
          <w:p w:rsidR="00CA7C2D" w:rsidRPr="00455E8D" w:rsidRDefault="00CA7C2D" w:rsidP="00E176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E8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ГАПОУ</w:t>
            </w:r>
            <w:r w:rsidRPr="00455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455E8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Казанский</w:t>
            </w:r>
            <w:r w:rsidRPr="00455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автотранспортный техникум </w:t>
            </w:r>
            <w:proofErr w:type="spellStart"/>
            <w:r w:rsidRPr="00455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им.А.П.Обыденнова</w:t>
            </w:r>
            <w:proofErr w:type="spellEnd"/>
            <w:r w:rsidRPr="00455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CA7C2D" w:rsidRPr="00455E8D" w:rsidRDefault="00CA7C2D" w:rsidP="00E1765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CA7C2D" w:rsidRPr="00455E8D" w:rsidRDefault="00CA7C2D" w:rsidP="00CA7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E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7C2D" w:rsidRPr="00455E8D" w:rsidTr="00E17657">
        <w:tc>
          <w:tcPr>
            <w:tcW w:w="0" w:type="auto"/>
          </w:tcPr>
          <w:p w:rsidR="00CA7C2D" w:rsidRPr="00455E8D" w:rsidRDefault="00CA7C2D" w:rsidP="00E17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55E8D">
              <w:rPr>
                <w:rFonts w:ascii="Times New Roman" w:hAnsi="Times New Roman" w:cs="Times New Roman"/>
                <w:sz w:val="28"/>
                <w:szCs w:val="28"/>
              </w:rPr>
              <w:t>Казанский</w:t>
            </w:r>
            <w:proofErr w:type="gramEnd"/>
            <w:r w:rsidRPr="00455E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5E8D">
              <w:rPr>
                <w:rFonts w:ascii="Times New Roman" w:hAnsi="Times New Roman" w:cs="Times New Roman"/>
                <w:sz w:val="28"/>
                <w:szCs w:val="28"/>
              </w:rPr>
              <w:t>электротехникум</w:t>
            </w:r>
            <w:proofErr w:type="spellEnd"/>
            <w:r w:rsidRPr="00455E8D">
              <w:rPr>
                <w:rFonts w:ascii="Times New Roman" w:hAnsi="Times New Roman" w:cs="Times New Roman"/>
                <w:sz w:val="28"/>
                <w:szCs w:val="28"/>
              </w:rPr>
              <w:t xml:space="preserve"> связи</w:t>
            </w:r>
          </w:p>
          <w:p w:rsidR="00CA7C2D" w:rsidRPr="00455E8D" w:rsidRDefault="00CA7C2D" w:rsidP="00E1765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CA7C2D" w:rsidRPr="00455E8D" w:rsidRDefault="00CA7C2D" w:rsidP="00CA7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E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7C2D" w:rsidRPr="00455E8D" w:rsidTr="00E17657">
        <w:tc>
          <w:tcPr>
            <w:tcW w:w="0" w:type="auto"/>
          </w:tcPr>
          <w:p w:rsidR="00CA7C2D" w:rsidRPr="00455E8D" w:rsidRDefault="00CA7C2D" w:rsidP="00CA7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55E8D">
              <w:rPr>
                <w:rFonts w:ascii="Times New Roman" w:hAnsi="Times New Roman" w:cs="Times New Roman"/>
                <w:sz w:val="28"/>
                <w:szCs w:val="28"/>
              </w:rPr>
              <w:t>Банковская школа (Российская академия народного хозяйства и гос.</w:t>
            </w:r>
            <w:proofErr w:type="gramEnd"/>
            <w:r w:rsidRPr="00455E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55E8D">
              <w:rPr>
                <w:rFonts w:ascii="Times New Roman" w:hAnsi="Times New Roman" w:cs="Times New Roman"/>
                <w:sz w:val="28"/>
                <w:szCs w:val="28"/>
              </w:rPr>
              <w:t xml:space="preserve">Службы при </w:t>
            </w:r>
            <w:proofErr w:type="spellStart"/>
            <w:r w:rsidRPr="00455E8D">
              <w:rPr>
                <w:rFonts w:ascii="Times New Roman" w:hAnsi="Times New Roman" w:cs="Times New Roman"/>
                <w:sz w:val="28"/>
                <w:szCs w:val="28"/>
              </w:rPr>
              <w:t>презеденте</w:t>
            </w:r>
            <w:proofErr w:type="spellEnd"/>
            <w:r w:rsidRPr="00455E8D">
              <w:rPr>
                <w:rFonts w:ascii="Times New Roman" w:hAnsi="Times New Roman" w:cs="Times New Roman"/>
                <w:sz w:val="28"/>
                <w:szCs w:val="28"/>
              </w:rPr>
              <w:t xml:space="preserve"> РТ)</w:t>
            </w:r>
            <w:proofErr w:type="gramEnd"/>
          </w:p>
          <w:p w:rsidR="00CA7C2D" w:rsidRPr="00455E8D" w:rsidRDefault="00CA7C2D" w:rsidP="00E1765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CA7C2D" w:rsidRPr="00455E8D" w:rsidRDefault="00CA7C2D" w:rsidP="00CA7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E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7C2D" w:rsidRPr="00455E8D" w:rsidTr="00E17657">
        <w:tc>
          <w:tcPr>
            <w:tcW w:w="0" w:type="auto"/>
          </w:tcPr>
          <w:p w:rsidR="00CA7C2D" w:rsidRPr="00455E8D" w:rsidRDefault="00CA7C2D" w:rsidP="005C4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E8D">
              <w:rPr>
                <w:rFonts w:ascii="Times New Roman" w:hAnsi="Times New Roman" w:cs="Times New Roman"/>
                <w:sz w:val="28"/>
                <w:szCs w:val="28"/>
              </w:rPr>
              <w:t>Трудоустройство на работу</w:t>
            </w:r>
          </w:p>
        </w:tc>
        <w:tc>
          <w:tcPr>
            <w:tcW w:w="0" w:type="auto"/>
          </w:tcPr>
          <w:p w:rsidR="00CA7C2D" w:rsidRPr="00455E8D" w:rsidRDefault="00CA7C2D" w:rsidP="00CA7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E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95D09" w:rsidRPr="00455E8D" w:rsidRDefault="00C95D09" w:rsidP="00C95D09">
      <w:pPr>
        <w:rPr>
          <w:rFonts w:ascii="Times New Roman" w:hAnsi="Times New Roman" w:cs="Times New Roman"/>
          <w:sz w:val="28"/>
          <w:szCs w:val="28"/>
        </w:rPr>
      </w:pPr>
    </w:p>
    <w:sectPr w:rsidR="00C95D09" w:rsidRPr="00455E8D" w:rsidSect="00C52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5D09"/>
    <w:rsid w:val="00455E8D"/>
    <w:rsid w:val="005C4B5C"/>
    <w:rsid w:val="0084251D"/>
    <w:rsid w:val="00C5208D"/>
    <w:rsid w:val="00C95D09"/>
    <w:rsid w:val="00CA7C2D"/>
    <w:rsid w:val="00CD29C6"/>
    <w:rsid w:val="00E17657"/>
    <w:rsid w:val="00EF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Sekretar</cp:lastModifiedBy>
  <cp:revision>3</cp:revision>
  <cp:lastPrinted>2019-09-13T11:17:00Z</cp:lastPrinted>
  <dcterms:created xsi:type="dcterms:W3CDTF">2020-12-05T12:07:00Z</dcterms:created>
  <dcterms:modified xsi:type="dcterms:W3CDTF">2020-12-07T13:20:00Z</dcterms:modified>
</cp:coreProperties>
</file>